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66B" w:rsidRDefault="0036666B" w:rsidP="0036666B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r w:rsidR="00726192">
        <w:rPr>
          <w:rFonts w:ascii="Times New Roman" w:hAnsi="Times New Roman" w:cs="Times New Roman"/>
          <w:sz w:val="32"/>
          <w:szCs w:val="32"/>
        </w:rPr>
        <w:t>обучения по английскому языку в 7</w:t>
      </w:r>
      <w:r>
        <w:rPr>
          <w:rFonts w:ascii="Times New Roman" w:hAnsi="Times New Roman" w:cs="Times New Roman"/>
          <w:sz w:val="32"/>
          <w:szCs w:val="32"/>
        </w:rPr>
        <w:t xml:space="preserve"> классе</w:t>
      </w:r>
    </w:p>
    <w:tbl>
      <w:tblPr>
        <w:tblStyle w:val="a4"/>
        <w:tblW w:w="0" w:type="auto"/>
        <w:tblLook w:val="04A0"/>
      </w:tblPr>
      <w:tblGrid>
        <w:gridCol w:w="1150"/>
        <w:gridCol w:w="2188"/>
        <w:gridCol w:w="4105"/>
        <w:gridCol w:w="2128"/>
      </w:tblGrid>
      <w:tr w:rsidR="003B63DA" w:rsidTr="0036666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36666B" w:rsidRDefault="003666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3B63DA" w:rsidTr="0036666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6B1D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CC6" w:rsidRPr="00620CC6" w:rsidRDefault="0036666B" w:rsidP="00620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20CC6" w:rsidRPr="00620CC6">
              <w:rPr>
                <w:rFonts w:ascii="Times New Roman" w:hAnsi="Times New Roman" w:cs="Times New Roman"/>
                <w:sz w:val="24"/>
                <w:szCs w:val="24"/>
              </w:rPr>
              <w:t>Выражение благодарности восхищения</w:t>
            </w:r>
          </w:p>
          <w:p w:rsidR="0036666B" w:rsidRPr="00620CC6" w:rsidRDefault="00366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Pr="003B63DA" w:rsidRDefault="006B1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3DA">
              <w:rPr>
                <w:rFonts w:ascii="Times New Roman" w:hAnsi="Times New Roman" w:cs="Times New Roman"/>
                <w:sz w:val="24"/>
                <w:szCs w:val="24"/>
              </w:rPr>
              <w:t>1.Вводная беседа</w:t>
            </w:r>
          </w:p>
          <w:p w:rsidR="006B1D73" w:rsidRPr="003B63DA" w:rsidRDefault="006B1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3DA">
              <w:rPr>
                <w:rFonts w:ascii="Times New Roman" w:hAnsi="Times New Roman" w:cs="Times New Roman"/>
                <w:sz w:val="24"/>
                <w:szCs w:val="24"/>
              </w:rPr>
              <w:t>2.упр.1 стр.92(самост-но)</w:t>
            </w:r>
          </w:p>
          <w:p w:rsidR="006B1D73" w:rsidRPr="003B63DA" w:rsidRDefault="006B1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3DA">
              <w:rPr>
                <w:rFonts w:ascii="Times New Roman" w:hAnsi="Times New Roman" w:cs="Times New Roman"/>
                <w:sz w:val="24"/>
                <w:szCs w:val="24"/>
              </w:rPr>
              <w:t>3.упр.2 стр.92(чтение диалога по ролям)</w:t>
            </w:r>
          </w:p>
          <w:p w:rsidR="006B1D73" w:rsidRDefault="006B1D7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Pr="003B63DA" w:rsidRDefault="003B6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3DA">
              <w:rPr>
                <w:rFonts w:ascii="Times New Roman" w:hAnsi="Times New Roman" w:cs="Times New Roman"/>
                <w:sz w:val="24"/>
                <w:szCs w:val="24"/>
              </w:rPr>
              <w:t>Упр.3 стр.92</w:t>
            </w:r>
          </w:p>
          <w:p w:rsidR="003B63DA" w:rsidRPr="003B63DA" w:rsidRDefault="003B63D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B63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3B63DA" w:rsidTr="0036666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6B1D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CC6" w:rsidRPr="00620CC6" w:rsidRDefault="00620CC6" w:rsidP="00620C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CC6">
              <w:rPr>
                <w:rFonts w:ascii="Times New Roman" w:hAnsi="Times New Roman" w:cs="Times New Roman"/>
                <w:sz w:val="24"/>
                <w:szCs w:val="24"/>
              </w:rPr>
              <w:t>Выбор за вами</w:t>
            </w:r>
          </w:p>
          <w:p w:rsidR="0036666B" w:rsidRPr="00620CC6" w:rsidRDefault="003666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Pr="003B63DA" w:rsidRDefault="006B1D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3DA">
              <w:rPr>
                <w:rFonts w:ascii="Times New Roman" w:hAnsi="Times New Roman" w:cs="Times New Roman"/>
                <w:sz w:val="24"/>
                <w:szCs w:val="24"/>
              </w:rPr>
              <w:t>1.упр.1 стр.93(</w:t>
            </w:r>
            <w:r w:rsidR="00F03284" w:rsidRPr="003B63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Study</w:t>
            </w:r>
            <w:r w:rsidR="00F03284" w:rsidRPr="003B63D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3284" w:rsidRPr="003B63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Skills</w:t>
            </w:r>
            <w:r w:rsidR="00F03284" w:rsidRPr="003B63DA">
              <w:rPr>
                <w:rFonts w:ascii="Times New Roman" w:hAnsi="Times New Roman" w:cs="Times New Roman"/>
                <w:sz w:val="24"/>
                <w:szCs w:val="24"/>
              </w:rPr>
              <w:t>,и ответы на вопросы)</w:t>
            </w:r>
          </w:p>
          <w:p w:rsidR="00F03284" w:rsidRDefault="00F032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63D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3B63DA">
              <w:rPr>
                <w:rFonts w:ascii="Times New Roman" w:hAnsi="Times New Roman" w:cs="Times New Roman"/>
                <w:sz w:val="24"/>
                <w:szCs w:val="24"/>
              </w:rPr>
              <w:t>упр.2 стр.93(вопросы, чтение и прослушивание текста)</w:t>
            </w:r>
          </w:p>
          <w:p w:rsidR="003B63DA" w:rsidRDefault="003B63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DF16F4">
              <w:rPr>
                <w:rFonts w:ascii="Times New Roman" w:hAnsi="Times New Roman" w:cs="Times New Roman"/>
                <w:sz w:val="24"/>
                <w:szCs w:val="24"/>
              </w:rPr>
              <w:t>упр.3 стр.93(составление списка)</w:t>
            </w:r>
          </w:p>
          <w:p w:rsidR="00DF16F4" w:rsidRPr="00F03284" w:rsidRDefault="00DF16F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4.упр.4 а стр.93(обьяснение значении слов)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Pr="00DF16F4" w:rsidRDefault="00DF16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16F4">
              <w:rPr>
                <w:rFonts w:ascii="Times New Roman" w:hAnsi="Times New Roman" w:cs="Times New Roman"/>
                <w:sz w:val="24"/>
                <w:szCs w:val="24"/>
              </w:rPr>
              <w:t>Упр.5 стр.93</w:t>
            </w:r>
          </w:p>
          <w:p w:rsidR="00DF16F4" w:rsidRDefault="00DF16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B63D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</w:p>
        </w:tc>
      </w:tr>
      <w:tr w:rsidR="003B63DA" w:rsidTr="0036666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rPr>
                <w:sz w:val="20"/>
                <w:szCs w:val="20"/>
              </w:rPr>
            </w:pPr>
          </w:p>
        </w:tc>
      </w:tr>
      <w:tr w:rsidR="003B63DA" w:rsidTr="0036666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63DA" w:rsidTr="0036666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63DA" w:rsidTr="0036666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63DA" w:rsidTr="0036666B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666B" w:rsidRDefault="003666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6666B" w:rsidRDefault="0036666B" w:rsidP="0036666B">
      <w:pPr>
        <w:rPr>
          <w:rFonts w:ascii="Times New Roman" w:hAnsi="Times New Roman" w:cs="Times New Roman"/>
          <w:sz w:val="32"/>
          <w:szCs w:val="32"/>
        </w:rPr>
      </w:pPr>
    </w:p>
    <w:p w:rsidR="0036666B" w:rsidRDefault="0036666B" w:rsidP="0036666B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36666B" w:rsidRDefault="0036666B" w:rsidP="0036666B"/>
    <w:p w:rsidR="0036666B" w:rsidRDefault="0036666B" w:rsidP="0036666B"/>
    <w:p w:rsidR="00720C76" w:rsidRDefault="00720C76"/>
    <w:sectPr w:rsidR="00720C76" w:rsidSect="00720C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36666B"/>
    <w:rsid w:val="00187207"/>
    <w:rsid w:val="00203406"/>
    <w:rsid w:val="0036666B"/>
    <w:rsid w:val="003B63DA"/>
    <w:rsid w:val="00620CC6"/>
    <w:rsid w:val="006B1D73"/>
    <w:rsid w:val="00720C76"/>
    <w:rsid w:val="00726192"/>
    <w:rsid w:val="00A3481E"/>
    <w:rsid w:val="00A3760C"/>
    <w:rsid w:val="00AC66F8"/>
    <w:rsid w:val="00DF16F4"/>
    <w:rsid w:val="00F032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6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666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3666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806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11</cp:revision>
  <dcterms:created xsi:type="dcterms:W3CDTF">2020-04-23T09:43:00Z</dcterms:created>
  <dcterms:modified xsi:type="dcterms:W3CDTF">2020-04-25T14:46:00Z</dcterms:modified>
</cp:coreProperties>
</file>